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223D" w14:textId="2576F877" w:rsidR="001E70F7" w:rsidRPr="00A9399C" w:rsidRDefault="007008C0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hAnsiTheme="minorHAnsi" w:cstheme="minorHAnsi"/>
        </w:rPr>
        <w:t xml:space="preserve">When </w:t>
      </w:r>
      <w:r w:rsidR="007C761C">
        <w:rPr>
          <w:rFonts w:asciiTheme="minorHAnsi" w:hAnsiTheme="minorHAnsi" w:cstheme="minorHAnsi"/>
        </w:rPr>
        <w:t xml:space="preserve">a parent </w:t>
      </w:r>
      <w:r w:rsidR="001E70F7" w:rsidRPr="00A9399C">
        <w:rPr>
          <w:rFonts w:asciiTheme="minorHAnsi" w:hAnsiTheme="minorHAnsi" w:cstheme="minorHAnsi"/>
        </w:rPr>
        <w:t xml:space="preserve">who would </w:t>
      </w:r>
      <w:r w:rsidR="008D7FE3" w:rsidRPr="00A9399C">
        <w:rPr>
          <w:rFonts w:asciiTheme="minorHAnsi" w:hAnsiTheme="minorHAnsi" w:cstheme="minorHAnsi"/>
        </w:rPr>
        <w:t>otherwise</w:t>
      </w:r>
      <w:r w:rsidR="001E70F7" w:rsidRPr="00A9399C">
        <w:rPr>
          <w:rFonts w:asciiTheme="minorHAnsi" w:hAnsiTheme="minorHAnsi" w:cstheme="minorHAnsi"/>
        </w:rPr>
        <w:t xml:space="preserve"> not be permitted to spend time with </w:t>
      </w:r>
      <w:r w:rsidR="007C761C">
        <w:rPr>
          <w:rFonts w:asciiTheme="minorHAnsi" w:hAnsiTheme="minorHAnsi" w:cstheme="minorHAnsi"/>
        </w:rPr>
        <w:t>his/her/</w:t>
      </w:r>
      <w:r w:rsidR="001E70F7" w:rsidRPr="00A9399C">
        <w:rPr>
          <w:rFonts w:asciiTheme="minorHAnsi" w:hAnsiTheme="minorHAnsi" w:cstheme="minorHAnsi"/>
        </w:rPr>
        <w:t>their child/ren</w:t>
      </w:r>
      <w:r>
        <w:rPr>
          <w:rFonts w:asciiTheme="minorHAnsi" w:hAnsiTheme="minorHAnsi" w:cstheme="minorHAnsi"/>
        </w:rPr>
        <w:t xml:space="preserve"> </w:t>
      </w:r>
      <w:r w:rsidR="007C761C">
        <w:rPr>
          <w:rFonts w:asciiTheme="minorHAnsi" w:hAnsiTheme="minorHAnsi" w:cstheme="minorHAnsi"/>
        </w:rPr>
        <w:t>is</w:t>
      </w:r>
      <w:r w:rsidR="001E70F7" w:rsidRPr="00A9399C">
        <w:rPr>
          <w:rFonts w:asciiTheme="minorHAnsi" w:hAnsiTheme="minorHAnsi" w:cstheme="minorHAnsi"/>
        </w:rPr>
        <w:t xml:space="preserve"> allowed to do so under monitored conditions</w:t>
      </w:r>
      <w:r>
        <w:rPr>
          <w:rFonts w:asciiTheme="minorHAnsi" w:hAnsiTheme="minorHAnsi" w:cstheme="minorHAnsi"/>
        </w:rPr>
        <w:t>, such visitation is called supervised visitation.</w:t>
      </w:r>
      <w:r w:rsidR="000C3E6B" w:rsidRPr="00A9399C">
        <w:rPr>
          <w:rFonts w:asciiTheme="minorHAnsi" w:hAnsiTheme="minorHAnsi" w:cstheme="minorHAnsi"/>
        </w:rPr>
        <w:t xml:space="preserve"> Supervised visitation is sometimes referred to as monitored visitation, parenting time, or various combinations of these terms.</w:t>
      </w:r>
      <w:r w:rsidR="001E70F7" w:rsidRPr="00A9399C">
        <w:rPr>
          <w:rFonts w:asciiTheme="minorHAnsi" w:hAnsiTheme="minorHAnsi" w:cstheme="minorHAnsi"/>
        </w:rPr>
        <w:t xml:space="preserve"> </w:t>
      </w:r>
      <w:r w:rsidR="008D7FE3" w:rsidRPr="00A9399C">
        <w:rPr>
          <w:rFonts w:asciiTheme="minorHAnsi" w:hAnsiTheme="minorHAnsi" w:cstheme="minorHAnsi"/>
        </w:rPr>
        <w:t>S</w:t>
      </w:r>
      <w:r w:rsidR="001E70F7" w:rsidRPr="00A9399C">
        <w:rPr>
          <w:rFonts w:asciiTheme="minorHAnsi" w:hAnsiTheme="minorHAnsi" w:cstheme="minorHAnsi"/>
        </w:rPr>
        <w:t xml:space="preserve">upervised visitation occurs after </w:t>
      </w:r>
      <w:r w:rsidR="008D7FE3" w:rsidRPr="00A9399C">
        <w:rPr>
          <w:rFonts w:asciiTheme="minorHAnsi" w:hAnsiTheme="minorHAnsi" w:cstheme="minorHAnsi"/>
        </w:rPr>
        <w:t xml:space="preserve">a family court judge has </w:t>
      </w:r>
      <w:r w:rsidR="001E70F7" w:rsidRPr="00A9399C">
        <w:rPr>
          <w:rFonts w:asciiTheme="minorHAnsi" w:hAnsiTheme="minorHAnsi" w:cstheme="minorHAnsi"/>
        </w:rPr>
        <w:t xml:space="preserve">ordered </w:t>
      </w:r>
      <w:r w:rsidR="008D7FE3" w:rsidRPr="00A9399C">
        <w:rPr>
          <w:rFonts w:asciiTheme="minorHAnsi" w:hAnsiTheme="minorHAnsi" w:cstheme="minorHAnsi"/>
        </w:rPr>
        <w:t>it</w:t>
      </w:r>
      <w:r w:rsidR="00F016B3">
        <w:rPr>
          <w:rFonts w:asciiTheme="minorHAnsi" w:hAnsiTheme="minorHAnsi" w:cstheme="minorHAnsi"/>
        </w:rPr>
        <w:t xml:space="preserve">. </w:t>
      </w:r>
      <w:r w:rsidR="008D7FE3" w:rsidRPr="00A9399C">
        <w:rPr>
          <w:rFonts w:asciiTheme="minorHAnsi" w:hAnsiTheme="minorHAnsi" w:cstheme="minorHAnsi"/>
        </w:rPr>
        <w:t>Some reasons for supervised visitation, as noted in the California Courts website, are: t</w:t>
      </w:r>
      <w:r w:rsidR="001E70F7" w:rsidRPr="00A9399C">
        <w:rPr>
          <w:rFonts w:asciiTheme="minorHAnsi" w:eastAsia="Times New Roman" w:hAnsiTheme="minorHAnsi" w:cstheme="minorHAnsi"/>
          <w:color w:val="333333"/>
        </w:rPr>
        <w:t>o give the visiting parent a chance to address specific issues;</w:t>
      </w:r>
      <w:r w:rsidR="008D7FE3" w:rsidRPr="00A9399C">
        <w:rPr>
          <w:rFonts w:asciiTheme="minorHAnsi" w:eastAsia="Times New Roman" w:hAnsiTheme="minorHAnsi" w:cstheme="minorHAnsi"/>
          <w:color w:val="333333"/>
        </w:rPr>
        <w:t xml:space="preserve"> t</w:t>
      </w:r>
      <w:r w:rsidR="001E70F7" w:rsidRPr="00A9399C">
        <w:rPr>
          <w:rFonts w:asciiTheme="minorHAnsi" w:eastAsia="Times New Roman" w:hAnsiTheme="minorHAnsi" w:cstheme="minorHAnsi"/>
          <w:color w:val="333333"/>
        </w:rPr>
        <w:t>o help reintroduce a parent and a child after a long absence;</w:t>
      </w:r>
      <w:r w:rsidR="008D7FE3" w:rsidRPr="00A9399C">
        <w:rPr>
          <w:rFonts w:asciiTheme="minorHAnsi" w:eastAsia="Times New Roman" w:hAnsiTheme="minorHAnsi" w:cstheme="minorHAnsi"/>
          <w:color w:val="333333"/>
        </w:rPr>
        <w:t xml:space="preserve"> t</w:t>
      </w:r>
      <w:r w:rsidR="001E70F7" w:rsidRPr="00A9399C">
        <w:rPr>
          <w:rFonts w:asciiTheme="minorHAnsi" w:eastAsia="Times New Roman" w:hAnsiTheme="minorHAnsi" w:cstheme="minorHAnsi"/>
          <w:color w:val="333333"/>
        </w:rPr>
        <w:t>o help introduce a parent and a child when there has been no existing relationship between them;</w:t>
      </w:r>
      <w:r w:rsidR="008D7FE3" w:rsidRPr="00A9399C">
        <w:rPr>
          <w:rFonts w:asciiTheme="minorHAnsi" w:eastAsia="Times New Roman" w:hAnsiTheme="minorHAnsi" w:cstheme="minorHAnsi"/>
          <w:color w:val="333333"/>
        </w:rPr>
        <w:t xml:space="preserve"> w</w:t>
      </w:r>
      <w:r w:rsidR="001E70F7" w:rsidRPr="00A9399C">
        <w:rPr>
          <w:rFonts w:asciiTheme="minorHAnsi" w:eastAsia="Times New Roman" w:hAnsiTheme="minorHAnsi" w:cstheme="minorHAnsi"/>
          <w:color w:val="333333"/>
        </w:rPr>
        <w:t>hen there is a history or allegations of domestic violence, child abuse and neglect, or substance abuse;</w:t>
      </w:r>
      <w:r w:rsidR="008D7FE3" w:rsidRPr="00A9399C">
        <w:rPr>
          <w:rFonts w:asciiTheme="minorHAnsi" w:eastAsia="Times New Roman" w:hAnsiTheme="minorHAnsi" w:cstheme="minorHAnsi"/>
          <w:color w:val="333333"/>
        </w:rPr>
        <w:t xml:space="preserve"> w</w:t>
      </w:r>
      <w:r w:rsidR="001E70F7" w:rsidRPr="00A9399C">
        <w:rPr>
          <w:rFonts w:asciiTheme="minorHAnsi" w:eastAsia="Times New Roman" w:hAnsiTheme="minorHAnsi" w:cstheme="minorHAnsi"/>
          <w:color w:val="333333"/>
        </w:rPr>
        <w:t>hen there are parenting concerns or mental illness; or</w:t>
      </w:r>
      <w:r w:rsidR="008D7FE3" w:rsidRPr="00A9399C">
        <w:rPr>
          <w:rFonts w:asciiTheme="minorHAnsi" w:eastAsia="Times New Roman" w:hAnsiTheme="minorHAnsi" w:cstheme="minorHAnsi"/>
          <w:color w:val="333333"/>
        </w:rPr>
        <w:t xml:space="preserve"> w</w:t>
      </w:r>
      <w:r w:rsidR="001E70F7" w:rsidRPr="00A9399C">
        <w:rPr>
          <w:rFonts w:asciiTheme="minorHAnsi" w:eastAsia="Times New Roman" w:hAnsiTheme="minorHAnsi" w:cstheme="minorHAnsi"/>
          <w:color w:val="333333"/>
        </w:rPr>
        <w:t>hen there is a parental threat of abduction.</w:t>
      </w:r>
    </w:p>
    <w:sectPr w:rsidR="001E70F7" w:rsidRPr="00A9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20C00"/>
    <w:multiLevelType w:val="multilevel"/>
    <w:tmpl w:val="0632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62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077F"/>
    <w:rsid w:val="00015956"/>
    <w:rsid w:val="000C3E6B"/>
    <w:rsid w:val="000C3FF2"/>
    <w:rsid w:val="000E25B9"/>
    <w:rsid w:val="00144426"/>
    <w:rsid w:val="00173C06"/>
    <w:rsid w:val="001E70F7"/>
    <w:rsid w:val="002343EE"/>
    <w:rsid w:val="00295B6E"/>
    <w:rsid w:val="002B45D7"/>
    <w:rsid w:val="00311331"/>
    <w:rsid w:val="003A7E21"/>
    <w:rsid w:val="00594889"/>
    <w:rsid w:val="005961D8"/>
    <w:rsid w:val="0059649D"/>
    <w:rsid w:val="006743A5"/>
    <w:rsid w:val="006D4538"/>
    <w:rsid w:val="007008C0"/>
    <w:rsid w:val="00713FB7"/>
    <w:rsid w:val="00720D6F"/>
    <w:rsid w:val="00722721"/>
    <w:rsid w:val="00777375"/>
    <w:rsid w:val="00783FFD"/>
    <w:rsid w:val="007C11C5"/>
    <w:rsid w:val="007C761C"/>
    <w:rsid w:val="007F489F"/>
    <w:rsid w:val="00803248"/>
    <w:rsid w:val="0088407B"/>
    <w:rsid w:val="008D7FE3"/>
    <w:rsid w:val="00927348"/>
    <w:rsid w:val="009B4FE0"/>
    <w:rsid w:val="00A1668A"/>
    <w:rsid w:val="00A321B9"/>
    <w:rsid w:val="00A37328"/>
    <w:rsid w:val="00A42762"/>
    <w:rsid w:val="00A9399C"/>
    <w:rsid w:val="00AE4218"/>
    <w:rsid w:val="00AF4001"/>
    <w:rsid w:val="00B018DC"/>
    <w:rsid w:val="00B2077F"/>
    <w:rsid w:val="00B41A15"/>
    <w:rsid w:val="00B55592"/>
    <w:rsid w:val="00B919D6"/>
    <w:rsid w:val="00BD618A"/>
    <w:rsid w:val="00D278E8"/>
    <w:rsid w:val="00DD4696"/>
    <w:rsid w:val="00E31677"/>
    <w:rsid w:val="00E40FD3"/>
    <w:rsid w:val="00E87554"/>
    <w:rsid w:val="00F016B3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7025"/>
  <w15:chartTrackingRefBased/>
  <w15:docId w15:val="{EFDD5F93-2FB2-4FA5-B4E8-BBE1D70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0F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Fraser</dc:creator>
  <cp:keywords/>
  <dc:description/>
  <cp:lastModifiedBy>Sally Fraser</cp:lastModifiedBy>
  <cp:revision>4</cp:revision>
  <cp:lastPrinted>2020-05-24T22:06:00Z</cp:lastPrinted>
  <dcterms:created xsi:type="dcterms:W3CDTF">2020-06-05T21:21:00Z</dcterms:created>
  <dcterms:modified xsi:type="dcterms:W3CDTF">2023-07-04T16:35:00Z</dcterms:modified>
</cp:coreProperties>
</file>