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AD6C" w14:textId="1017B7DE" w:rsidR="00CE16F2" w:rsidRDefault="00CE16F2" w:rsidP="00CE16F2">
      <w:pPr>
        <w:rPr>
          <w:rFonts w:ascii="Georgia Pro Cond Black" w:hAnsi="Georgia Pro Cond Black"/>
          <w:color w:val="0070C0"/>
          <w:sz w:val="32"/>
          <w:szCs w:val="32"/>
        </w:rPr>
      </w:pPr>
    </w:p>
    <w:p w14:paraId="2D8999C1" w14:textId="12DC5A22" w:rsidR="00D50164" w:rsidRDefault="00D50164"/>
    <w:p w14:paraId="0C176FA4" w14:textId="77777777" w:rsidR="00965446" w:rsidRPr="00676A4F" w:rsidRDefault="00965446" w:rsidP="00965446">
      <w:pPr>
        <w:rPr>
          <w:rFonts w:ascii="Georgia Pro Cond Black" w:hAnsi="Georgia Pro Cond Black"/>
          <w:color w:val="595959" w:themeColor="text1" w:themeTint="A6"/>
          <w:sz w:val="32"/>
          <w:szCs w:val="32"/>
        </w:rPr>
      </w:pPr>
      <w:r>
        <w:rPr>
          <w:rFonts w:ascii="Georgia Pro Cond Black" w:hAnsi="Georgia Pro Cond Black"/>
          <w:noProof/>
          <w:color w:val="0070C0"/>
          <w:sz w:val="32"/>
          <w:szCs w:val="32"/>
        </w:rPr>
        <w:drawing>
          <wp:inline distT="0" distB="0" distL="0" distR="0" wp14:anchorId="046FC606" wp14:editId="2C5F228A">
            <wp:extent cx="2590800" cy="1257300"/>
            <wp:effectExtent l="0" t="0" r="0" b="0"/>
            <wp:docPr id="1265758315" name="Picture 1" descr="A picture containing clipart, graphics, cartoo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758315" name="Picture 2" descr="A picture containing clipart, graphics, cartoon,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295C8" w14:textId="77777777" w:rsidR="00965446" w:rsidRPr="003D0084" w:rsidRDefault="00965446" w:rsidP="00965446">
      <w:pPr>
        <w:jc w:val="right"/>
        <w:rPr>
          <w:rFonts w:cstheme="minorHAnsi"/>
          <w:color w:val="595959" w:themeColor="text1" w:themeTint="A6"/>
          <w:sz w:val="28"/>
          <w:szCs w:val="28"/>
        </w:rPr>
      </w:pPr>
      <w:r w:rsidRPr="003D0084">
        <w:rPr>
          <w:rFonts w:cstheme="minorHAnsi"/>
          <w:color w:val="595959" w:themeColor="text1" w:themeTint="A6"/>
          <w:sz w:val="28"/>
          <w:szCs w:val="28"/>
        </w:rPr>
        <w:t>Sally Fraser</w:t>
      </w:r>
    </w:p>
    <w:p w14:paraId="1BD90422" w14:textId="77777777" w:rsidR="00965446" w:rsidRPr="003D0084" w:rsidRDefault="00965446" w:rsidP="00965446">
      <w:pPr>
        <w:jc w:val="right"/>
        <w:rPr>
          <w:rFonts w:cstheme="minorHAnsi"/>
          <w:color w:val="595959" w:themeColor="text1" w:themeTint="A6"/>
        </w:rPr>
      </w:pPr>
      <w:r w:rsidRPr="003D0084">
        <w:rPr>
          <w:rFonts w:cstheme="minorHAnsi"/>
          <w:color w:val="595959" w:themeColor="text1" w:themeTint="A6"/>
        </w:rPr>
        <w:t>Professional Provider Supervised Visitation</w:t>
      </w:r>
    </w:p>
    <w:p w14:paraId="6F80442C" w14:textId="7F36CDB0" w:rsidR="00965446" w:rsidRPr="003D0084" w:rsidRDefault="00965446" w:rsidP="00965446">
      <w:pPr>
        <w:jc w:val="right"/>
        <w:rPr>
          <w:rStyle w:val="Hyperlink"/>
          <w:rFonts w:cstheme="minorHAnsi"/>
          <w:color w:val="595959" w:themeColor="text1" w:themeTint="A6"/>
          <w:u w:val="none"/>
        </w:rPr>
      </w:pPr>
      <w:r w:rsidRPr="003D0084">
        <w:rPr>
          <w:rFonts w:cstheme="minorHAnsi"/>
          <w:color w:val="595959" w:themeColor="text1" w:themeTint="A6"/>
        </w:rPr>
        <w:t>www.togethertimebayarea.com</w:t>
      </w:r>
    </w:p>
    <w:p w14:paraId="26C43230" w14:textId="77777777" w:rsidR="00965446" w:rsidRPr="003D0084" w:rsidRDefault="00965446" w:rsidP="00965446">
      <w:pPr>
        <w:jc w:val="right"/>
        <w:rPr>
          <w:rFonts w:cstheme="minorHAnsi"/>
          <w:color w:val="595959" w:themeColor="text1" w:themeTint="A6"/>
          <w:sz w:val="24"/>
          <w:szCs w:val="24"/>
        </w:rPr>
      </w:pPr>
      <w:r w:rsidRPr="003D0084">
        <w:rPr>
          <w:rStyle w:val="Hyperlink"/>
          <w:rFonts w:cstheme="minorHAnsi"/>
          <w:color w:val="595959" w:themeColor="text1" w:themeTint="A6"/>
          <w:u w:val="none"/>
        </w:rPr>
        <w:t>sally@togethertimebayarea.com</w:t>
      </w:r>
    </w:p>
    <w:p w14:paraId="4FC62BFC" w14:textId="77777777" w:rsidR="00965446" w:rsidRPr="003D0084" w:rsidRDefault="00965446" w:rsidP="00965446">
      <w:pPr>
        <w:jc w:val="right"/>
        <w:rPr>
          <w:rFonts w:cstheme="minorHAnsi"/>
          <w:color w:val="595959" w:themeColor="text1" w:themeTint="A6"/>
        </w:rPr>
      </w:pPr>
      <w:r w:rsidRPr="003D0084">
        <w:rPr>
          <w:rFonts w:cstheme="minorHAnsi"/>
          <w:color w:val="595959" w:themeColor="text1" w:themeTint="A6"/>
          <w:sz w:val="24"/>
          <w:szCs w:val="24"/>
        </w:rPr>
        <w:t>510-295-8041</w:t>
      </w:r>
    </w:p>
    <w:p w14:paraId="00924681" w14:textId="6DA4FAFD" w:rsidR="00965446" w:rsidRDefault="00965446" w:rsidP="00965446">
      <w:pPr>
        <w:rPr>
          <w:b/>
          <w:bCs/>
          <w:color w:val="595959" w:themeColor="text1" w:themeTint="A6"/>
          <w:sz w:val="40"/>
          <w:szCs w:val="40"/>
          <w:u w:val="single"/>
        </w:rPr>
      </w:pPr>
      <w:r>
        <w:rPr>
          <w:b/>
          <w:bCs/>
          <w:color w:val="595959" w:themeColor="text1" w:themeTint="A6"/>
          <w:sz w:val="40"/>
          <w:szCs w:val="40"/>
          <w:u w:val="single"/>
        </w:rPr>
        <w:t xml:space="preserve">Intake </w:t>
      </w:r>
      <w:r w:rsidRPr="00E007EF">
        <w:rPr>
          <w:rFonts w:cstheme="minorHAnsi"/>
          <w:b/>
          <w:bCs/>
          <w:color w:val="595959" w:themeColor="text1" w:themeTint="A6"/>
          <w:sz w:val="40"/>
          <w:szCs w:val="40"/>
          <w:u w:val="single"/>
        </w:rPr>
        <w:t>Information</w:t>
      </w:r>
    </w:p>
    <w:p w14:paraId="3D372197" w14:textId="77777777" w:rsidR="009C6245" w:rsidRDefault="009C6245" w:rsidP="008A3C7A"/>
    <w:p w14:paraId="4CDD33CB" w14:textId="77777777" w:rsidR="00C97D9E" w:rsidRDefault="00C97D9E" w:rsidP="008A3C7A"/>
    <w:p w14:paraId="2A7A75BD" w14:textId="13841318" w:rsidR="00D50164" w:rsidRPr="002566A3" w:rsidRDefault="00D50164" w:rsidP="008A3C7A">
      <w:r w:rsidRPr="002566A3">
        <w:t>Date:</w:t>
      </w:r>
      <w:r w:rsidR="00A942FB" w:rsidRPr="002566A3">
        <w:t xml:space="preserve">  _____________________________________________________________________</w:t>
      </w:r>
    </w:p>
    <w:p w14:paraId="5633F82D" w14:textId="22C4B476" w:rsidR="00D50164" w:rsidRPr="002566A3" w:rsidRDefault="00D50164"/>
    <w:p w14:paraId="4918058B" w14:textId="400ED48C" w:rsidR="001E2B8D" w:rsidRDefault="00361D73">
      <w:r>
        <w:t>Who has p</w:t>
      </w:r>
      <w:r w:rsidR="001E2B8D" w:rsidRPr="002566A3">
        <w:t xml:space="preserve">hysical </w:t>
      </w:r>
      <w:r>
        <w:t>c</w:t>
      </w:r>
      <w:r w:rsidR="001E2B8D" w:rsidRPr="002566A3">
        <w:t>ustody</w:t>
      </w:r>
      <w:r>
        <w:t>? ____________________________________________________</w:t>
      </w:r>
    </w:p>
    <w:p w14:paraId="16E52298" w14:textId="6F6CDE0F" w:rsidR="00B71F0C" w:rsidRDefault="00B71F0C"/>
    <w:p w14:paraId="3E8FD22C" w14:textId="04BEE3B2" w:rsidR="00B71F0C" w:rsidRPr="002566A3" w:rsidRDefault="00361D73">
      <w:r>
        <w:t>Who has legal custody? _______________________________________________________</w:t>
      </w:r>
    </w:p>
    <w:p w14:paraId="4EB73D52" w14:textId="77777777" w:rsidR="001E2B8D" w:rsidRPr="002566A3" w:rsidRDefault="001E2B8D"/>
    <w:p w14:paraId="202EA349" w14:textId="207983E3" w:rsidR="007E2415" w:rsidRDefault="00A23675">
      <w:r>
        <w:t xml:space="preserve">Your </w:t>
      </w:r>
      <w:r w:rsidR="009302FD">
        <w:t>F</w:t>
      </w:r>
      <w:r w:rsidR="00D50164" w:rsidRPr="002566A3">
        <w:t>ull Name:</w:t>
      </w:r>
      <w:r w:rsidR="00A942FB" w:rsidRPr="002566A3">
        <w:t xml:space="preserve">  _____________________________________________________________</w:t>
      </w:r>
    </w:p>
    <w:p w14:paraId="325E7AE3" w14:textId="77777777" w:rsidR="007E2415" w:rsidRDefault="007E2415"/>
    <w:p w14:paraId="7B7F8011" w14:textId="1D6754D8" w:rsidR="00D50164" w:rsidRPr="002566A3" w:rsidRDefault="00D50164">
      <w:r w:rsidRPr="002566A3">
        <w:t>Address:</w:t>
      </w:r>
      <w:r w:rsidR="00A942FB" w:rsidRPr="002566A3">
        <w:t xml:space="preserve">  ___________________________________________________________________</w:t>
      </w:r>
    </w:p>
    <w:p w14:paraId="179D3ABC" w14:textId="05E30362" w:rsidR="00D50164" w:rsidRPr="002566A3" w:rsidRDefault="00D50164"/>
    <w:p w14:paraId="3DEDB02F" w14:textId="2F857DE9" w:rsidR="00D50164" w:rsidRPr="002566A3" w:rsidRDefault="001E0065">
      <w:r>
        <w:t>Mobile</w:t>
      </w:r>
      <w:r w:rsidR="00D50164" w:rsidRPr="002566A3">
        <w:t xml:space="preserve"> Phone:</w:t>
      </w:r>
      <w:r w:rsidR="00A942FB" w:rsidRPr="002566A3">
        <w:t xml:space="preserve">  _______________________________________________________________</w:t>
      </w:r>
    </w:p>
    <w:p w14:paraId="15502EFF" w14:textId="77777777" w:rsidR="008A3C7A" w:rsidRPr="002566A3" w:rsidRDefault="008A3C7A"/>
    <w:p w14:paraId="4A111766" w14:textId="24E55B48" w:rsidR="008A3C7A" w:rsidRDefault="001E0065">
      <w:r>
        <w:t>Second</w:t>
      </w:r>
      <w:r w:rsidR="009C6245">
        <w:t>ary</w:t>
      </w:r>
      <w:r w:rsidR="00D50164" w:rsidRPr="002566A3">
        <w:t xml:space="preserve"> </w:t>
      </w:r>
      <w:r>
        <w:t>p</w:t>
      </w:r>
      <w:r w:rsidR="00D50164" w:rsidRPr="002566A3">
        <w:t>hone</w:t>
      </w:r>
      <w:r>
        <w:t xml:space="preserve"> if applicable</w:t>
      </w:r>
      <w:r w:rsidR="00D50164" w:rsidRPr="002566A3">
        <w:t>:</w:t>
      </w:r>
      <w:r w:rsidR="00A942FB" w:rsidRPr="002566A3">
        <w:t xml:space="preserve">  __________________________________________________</w:t>
      </w:r>
    </w:p>
    <w:p w14:paraId="7EFE7376" w14:textId="77777777" w:rsidR="009302FD" w:rsidRPr="002566A3" w:rsidRDefault="009302FD"/>
    <w:p w14:paraId="133BCB5F" w14:textId="40EE3216" w:rsidR="00D50164" w:rsidRPr="002566A3" w:rsidRDefault="00D50164">
      <w:r w:rsidRPr="002566A3">
        <w:t>Email:</w:t>
      </w:r>
      <w:r w:rsidR="00A942FB" w:rsidRPr="002566A3">
        <w:t xml:space="preserve">  ______________________________________________________________________</w:t>
      </w:r>
    </w:p>
    <w:p w14:paraId="3397D365" w14:textId="77777777" w:rsidR="008A3C7A" w:rsidRPr="002566A3" w:rsidRDefault="008A3C7A"/>
    <w:p w14:paraId="660A67E4" w14:textId="77777777" w:rsidR="00C97D9E" w:rsidRPr="002566A3" w:rsidRDefault="00C97D9E" w:rsidP="00C97D9E">
      <w:r w:rsidRPr="002566A3">
        <w:t>Other Parent’s Full Name:  ______________________________________________________</w:t>
      </w:r>
    </w:p>
    <w:p w14:paraId="38408865" w14:textId="77777777" w:rsidR="00C97D9E" w:rsidRPr="002566A3" w:rsidRDefault="00C97D9E" w:rsidP="00C97D9E"/>
    <w:p w14:paraId="1EBD5A1E" w14:textId="77777777" w:rsidR="00C97D9E" w:rsidRPr="002566A3" w:rsidRDefault="00C97D9E" w:rsidP="00C97D9E">
      <w:r w:rsidRPr="002566A3">
        <w:t>Child’s Full Name, Nickname, Age, Date of Birth:  _____________________________________</w:t>
      </w:r>
    </w:p>
    <w:p w14:paraId="6136F90D" w14:textId="77777777" w:rsidR="00C97D9E" w:rsidRPr="002566A3" w:rsidRDefault="00C97D9E" w:rsidP="00C97D9E"/>
    <w:p w14:paraId="14FD64DB" w14:textId="77777777" w:rsidR="00C97D9E" w:rsidRPr="002566A3" w:rsidRDefault="00C97D9E" w:rsidP="00C97D9E">
      <w:r w:rsidRPr="002566A3">
        <w:t>Child’s Full Name, Nickname, Age, Date of Birth:  ______________________________________</w:t>
      </w:r>
    </w:p>
    <w:p w14:paraId="5812E612" w14:textId="77777777" w:rsidR="00C97D9E" w:rsidRPr="002566A3" w:rsidRDefault="00C97D9E" w:rsidP="00C97D9E"/>
    <w:p w14:paraId="68112970" w14:textId="77777777" w:rsidR="00C97D9E" w:rsidRPr="002566A3" w:rsidRDefault="00C97D9E" w:rsidP="00C97D9E">
      <w:r w:rsidRPr="002566A3">
        <w:t>Child’s Full Name, Nickname, Age, Date of Birth:  ______________________________________</w:t>
      </w:r>
    </w:p>
    <w:p w14:paraId="59F12778" w14:textId="5464040E" w:rsidR="00C97D9E" w:rsidRDefault="00C97D9E"/>
    <w:p w14:paraId="1BFC8067" w14:textId="40D6B7CD" w:rsidR="00C97D9E" w:rsidRDefault="00C97D9E"/>
    <w:p w14:paraId="0855F8C9" w14:textId="6535EB2B" w:rsidR="00C97D9E" w:rsidRDefault="00C97D9E"/>
    <w:p w14:paraId="608BBAA5" w14:textId="6B84269A" w:rsidR="00C97D9E" w:rsidRDefault="00C97D9E"/>
    <w:p w14:paraId="47C9D9E8" w14:textId="77777777" w:rsidR="00C97D9E" w:rsidRDefault="00C97D9E">
      <w:pPr>
        <w:rPr>
          <w:b/>
          <w:bCs/>
          <w:color w:val="595959" w:themeColor="text1" w:themeTint="A6"/>
          <w:sz w:val="28"/>
          <w:szCs w:val="28"/>
        </w:rPr>
      </w:pPr>
    </w:p>
    <w:p w14:paraId="082FCFBF" w14:textId="61AA3647" w:rsidR="00D50164" w:rsidRPr="006A14EC" w:rsidRDefault="00D50164">
      <w:pPr>
        <w:rPr>
          <w:b/>
          <w:bCs/>
          <w:color w:val="595959" w:themeColor="text1" w:themeTint="A6"/>
          <w:sz w:val="28"/>
          <w:szCs w:val="28"/>
        </w:rPr>
      </w:pPr>
      <w:r w:rsidRPr="006A14EC">
        <w:rPr>
          <w:b/>
          <w:bCs/>
          <w:color w:val="595959" w:themeColor="text1" w:themeTint="A6"/>
          <w:sz w:val="28"/>
          <w:szCs w:val="28"/>
        </w:rPr>
        <w:lastRenderedPageBreak/>
        <w:t>Emergency Contact</w:t>
      </w:r>
    </w:p>
    <w:p w14:paraId="593C0D0C" w14:textId="6FCD77C6" w:rsidR="009302FD" w:rsidRDefault="009302FD"/>
    <w:p w14:paraId="3878CEC8" w14:textId="23B1F77C" w:rsidR="009302FD" w:rsidRDefault="009302FD">
      <w:r>
        <w:t>Name: _____________________________________________________________________</w:t>
      </w:r>
    </w:p>
    <w:p w14:paraId="156D6FF9" w14:textId="226D67B8" w:rsidR="009C6245" w:rsidRDefault="009C6245"/>
    <w:p w14:paraId="5A30C387" w14:textId="561CA6FE" w:rsidR="009C6245" w:rsidRDefault="009C6245">
      <w:r>
        <w:t>Relationship to you: ___________________________________________________________</w:t>
      </w:r>
    </w:p>
    <w:p w14:paraId="243F43BA" w14:textId="2A160E2A" w:rsidR="009C6245" w:rsidRDefault="009C6245"/>
    <w:p w14:paraId="2B2A21B3" w14:textId="415B0AC0" w:rsidR="009C6245" w:rsidRDefault="009C6245">
      <w:r>
        <w:t>Mobile Phone: _______________________________________________________________</w:t>
      </w:r>
    </w:p>
    <w:p w14:paraId="5CB8409D" w14:textId="2393B136" w:rsidR="009C6245" w:rsidRDefault="009C6245"/>
    <w:p w14:paraId="740226DA" w14:textId="19BAA33C" w:rsidR="009C6245" w:rsidRPr="002566A3" w:rsidRDefault="009C6245">
      <w:r>
        <w:t>Secondary phone if applicable: __________________________________________________</w:t>
      </w:r>
    </w:p>
    <w:p w14:paraId="0675A536" w14:textId="77777777" w:rsidR="00F84E43" w:rsidRDefault="00F84E43"/>
    <w:p w14:paraId="10A7AE1E" w14:textId="77777777" w:rsidR="00F84E43" w:rsidRDefault="00F84E43"/>
    <w:p w14:paraId="2D0AAC70" w14:textId="1870A950" w:rsidR="001E0065" w:rsidRPr="006A14EC" w:rsidRDefault="004F612E">
      <w:pPr>
        <w:rPr>
          <w:b/>
          <w:bCs/>
          <w:color w:val="595959" w:themeColor="text1" w:themeTint="A6"/>
          <w:sz w:val="28"/>
          <w:szCs w:val="28"/>
        </w:rPr>
      </w:pPr>
      <w:r w:rsidRPr="006A14EC">
        <w:rPr>
          <w:b/>
          <w:bCs/>
          <w:color w:val="595959" w:themeColor="text1" w:themeTint="A6"/>
          <w:sz w:val="28"/>
          <w:szCs w:val="28"/>
        </w:rPr>
        <w:t xml:space="preserve">Your </w:t>
      </w:r>
      <w:r w:rsidR="001D024F" w:rsidRPr="006A14EC">
        <w:rPr>
          <w:b/>
          <w:bCs/>
          <w:color w:val="595959" w:themeColor="text1" w:themeTint="A6"/>
          <w:sz w:val="28"/>
          <w:szCs w:val="28"/>
        </w:rPr>
        <w:t xml:space="preserve">Attorney </w:t>
      </w:r>
      <w:r w:rsidR="001E0065" w:rsidRPr="006A14EC">
        <w:rPr>
          <w:b/>
          <w:bCs/>
          <w:color w:val="595959" w:themeColor="text1" w:themeTint="A6"/>
          <w:sz w:val="28"/>
          <w:szCs w:val="28"/>
        </w:rPr>
        <w:t>Information</w:t>
      </w:r>
    </w:p>
    <w:p w14:paraId="73E1A8B2" w14:textId="77777777" w:rsidR="001E0065" w:rsidRDefault="001E0065"/>
    <w:p w14:paraId="34ACECCB" w14:textId="3E66D79E" w:rsidR="001E0065" w:rsidRDefault="001D024F">
      <w:r w:rsidRPr="002566A3">
        <w:t>Name</w:t>
      </w:r>
      <w:r w:rsidR="001E0065">
        <w:t>: ______________________________________________________________________</w:t>
      </w:r>
    </w:p>
    <w:p w14:paraId="493A9BA2" w14:textId="77777777" w:rsidR="001E0065" w:rsidRDefault="001E0065"/>
    <w:p w14:paraId="5B8A2FE8" w14:textId="0BE34900" w:rsidR="001E0065" w:rsidRDefault="001E0065">
      <w:r>
        <w:t>Email: _______________________________________________________________________</w:t>
      </w:r>
    </w:p>
    <w:p w14:paraId="64AB35E4" w14:textId="77777777" w:rsidR="001E0065" w:rsidRDefault="001E0065"/>
    <w:p w14:paraId="0832FE8C" w14:textId="7447ECAF" w:rsidR="001E0065" w:rsidRDefault="001E0065">
      <w:r>
        <w:t>Phone: ______________________________________________________________________</w:t>
      </w:r>
    </w:p>
    <w:p w14:paraId="7420C31B" w14:textId="77777777" w:rsidR="001E0065" w:rsidRDefault="001E0065"/>
    <w:p w14:paraId="0B24D88B" w14:textId="23B235BC" w:rsidR="001D024F" w:rsidRPr="002566A3" w:rsidRDefault="001E0065">
      <w:r>
        <w:t xml:space="preserve">Permission for this provider to communicate with attorney by voice </w:t>
      </w:r>
      <w:r w:rsidR="00B610B9">
        <w:t>and/</w:t>
      </w:r>
      <w:r>
        <w:t>or in writing</w:t>
      </w:r>
      <w:r w:rsidR="00B71F0C">
        <w:t xml:space="preserve">? </w:t>
      </w:r>
      <w:r>
        <w:t>_________</w:t>
      </w:r>
    </w:p>
    <w:p w14:paraId="3CE83C08" w14:textId="551D9DE2" w:rsidR="001E2B8D" w:rsidRPr="002566A3" w:rsidRDefault="001E2B8D"/>
    <w:p w14:paraId="5D2AB250" w14:textId="77777777" w:rsidR="002566A3" w:rsidRDefault="002566A3" w:rsidP="00881287"/>
    <w:p w14:paraId="6AA5FC3C" w14:textId="77777777" w:rsidR="006A14EC" w:rsidRPr="006A14EC" w:rsidRDefault="00881287" w:rsidP="00881287">
      <w:pPr>
        <w:rPr>
          <w:b/>
          <w:bCs/>
          <w:color w:val="595959" w:themeColor="text1" w:themeTint="A6"/>
          <w:sz w:val="28"/>
          <w:szCs w:val="28"/>
        </w:rPr>
      </w:pPr>
      <w:r w:rsidRPr="006A14EC">
        <w:rPr>
          <w:b/>
          <w:bCs/>
          <w:color w:val="595959" w:themeColor="text1" w:themeTint="A6"/>
          <w:sz w:val="28"/>
          <w:szCs w:val="28"/>
        </w:rPr>
        <w:t>Custodial Parent</w:t>
      </w:r>
    </w:p>
    <w:p w14:paraId="754259B2" w14:textId="55F0B688" w:rsidR="00881287" w:rsidRDefault="00881287" w:rsidP="00881287">
      <w:r w:rsidRPr="002566A3">
        <w:t xml:space="preserve">Please email </w:t>
      </w:r>
      <w:r w:rsidR="00965446">
        <w:t xml:space="preserve">or text </w:t>
      </w:r>
      <w:r w:rsidR="00361D73">
        <w:t>one photo of each child</w:t>
      </w:r>
      <w:r w:rsidRPr="002566A3">
        <w:t xml:space="preserve"> to </w:t>
      </w:r>
      <w:r w:rsidR="009D31AE" w:rsidRPr="00C97D9E">
        <w:t>sally@togethertimebayarea.com</w:t>
      </w:r>
      <w:r w:rsidR="009D31AE">
        <w:t xml:space="preserve"> or 510-295-8041</w:t>
      </w:r>
      <w:r w:rsidRPr="002566A3">
        <w:t>.</w:t>
      </w:r>
    </w:p>
    <w:p w14:paraId="4EC92A96" w14:textId="3225A7E1" w:rsidR="00965446" w:rsidRPr="002566A3" w:rsidRDefault="00965446" w:rsidP="00965446">
      <w:r>
        <w:t>(Multiple children can be combined on a single photo.)</w:t>
      </w:r>
    </w:p>
    <w:p w14:paraId="133CDBE5" w14:textId="77777777" w:rsidR="00965446" w:rsidRPr="002566A3" w:rsidRDefault="00965446" w:rsidP="00881287"/>
    <w:p w14:paraId="4D527763" w14:textId="77777777" w:rsidR="006A14EC" w:rsidRPr="006A14EC" w:rsidRDefault="00881287" w:rsidP="009D31AE">
      <w:pPr>
        <w:rPr>
          <w:b/>
          <w:bCs/>
          <w:color w:val="595959" w:themeColor="text1" w:themeTint="A6"/>
          <w:sz w:val="28"/>
          <w:szCs w:val="28"/>
        </w:rPr>
      </w:pPr>
      <w:r w:rsidRPr="006A14EC">
        <w:rPr>
          <w:b/>
          <w:bCs/>
          <w:color w:val="595959" w:themeColor="text1" w:themeTint="A6"/>
          <w:sz w:val="28"/>
          <w:szCs w:val="28"/>
        </w:rPr>
        <w:t>Non-Custodial Parent</w:t>
      </w:r>
    </w:p>
    <w:p w14:paraId="27CF5699" w14:textId="55688A9B" w:rsidR="009D31AE" w:rsidRDefault="00881287" w:rsidP="009D31AE">
      <w:r w:rsidRPr="002566A3">
        <w:t xml:space="preserve">Please email </w:t>
      </w:r>
      <w:r w:rsidR="00965446">
        <w:t xml:space="preserve">or text the following items to </w:t>
      </w:r>
      <w:r w:rsidR="00312742" w:rsidRPr="00C97D9E">
        <w:t>sally@togethertimebayarea.com</w:t>
      </w:r>
      <w:r w:rsidR="009D31AE">
        <w:t xml:space="preserve"> or 510-295-8041</w:t>
      </w:r>
      <w:r w:rsidR="009D31AE" w:rsidRPr="002566A3">
        <w:t>.</w:t>
      </w:r>
    </w:p>
    <w:p w14:paraId="190C02D9" w14:textId="5839F709" w:rsidR="00965446" w:rsidRDefault="00965446" w:rsidP="00881287"/>
    <w:p w14:paraId="13DBA1BA" w14:textId="448FB913" w:rsidR="00965446" w:rsidRDefault="00965446" w:rsidP="00881287">
      <w:r>
        <w:t>A</w:t>
      </w:r>
      <w:r w:rsidR="00881287" w:rsidRPr="002566A3">
        <w:t xml:space="preserve"> photo of yourself</w:t>
      </w:r>
      <w:r w:rsidR="00361D73">
        <w:t>.</w:t>
      </w:r>
    </w:p>
    <w:p w14:paraId="46A30295" w14:textId="58BBD90E" w:rsidR="00965446" w:rsidRDefault="00965446" w:rsidP="00881287">
      <w:r>
        <w:t>A</w:t>
      </w:r>
      <w:r w:rsidR="00881287" w:rsidRPr="002566A3">
        <w:t xml:space="preserve"> photo of your driver’s license or ID</w:t>
      </w:r>
      <w:r w:rsidR="00361D73">
        <w:t>.</w:t>
      </w:r>
    </w:p>
    <w:p w14:paraId="3AC88E0C" w14:textId="3982CF0B" w:rsidR="00965446" w:rsidRDefault="00965446" w:rsidP="00881287">
      <w:r>
        <w:t>A</w:t>
      </w:r>
      <w:r w:rsidR="00881287" w:rsidRPr="002566A3">
        <w:t xml:space="preserve"> photo of the car</w:t>
      </w:r>
      <w:r w:rsidR="002566A3">
        <w:t>(s)</w:t>
      </w:r>
      <w:r w:rsidR="00881287" w:rsidRPr="002566A3">
        <w:t xml:space="preserve"> you will drive to visits</w:t>
      </w:r>
      <w:r w:rsidR="00361D73">
        <w:t>.</w:t>
      </w:r>
    </w:p>
    <w:p w14:paraId="4D79CF96" w14:textId="5F9351A3" w:rsidR="00881287" w:rsidRPr="002566A3" w:rsidRDefault="00965446" w:rsidP="00881287">
      <w:r>
        <w:t>A</w:t>
      </w:r>
      <w:r w:rsidR="00881287" w:rsidRPr="002566A3">
        <w:t xml:space="preserve"> photo of the license plate</w:t>
      </w:r>
      <w:r w:rsidR="002566A3">
        <w:t>(s)</w:t>
      </w:r>
      <w:r w:rsidR="00881287" w:rsidRPr="002566A3">
        <w:t xml:space="preserve"> of the car</w:t>
      </w:r>
      <w:r w:rsidR="002566A3">
        <w:t>(s)</w:t>
      </w:r>
      <w:r w:rsidR="00881287" w:rsidRPr="002566A3">
        <w:t xml:space="preserve"> you will drive to visits.</w:t>
      </w:r>
    </w:p>
    <w:p w14:paraId="4F666EB0" w14:textId="105E531A" w:rsidR="00D50164" w:rsidRPr="002566A3" w:rsidRDefault="00D50164">
      <w:pPr>
        <w:rPr>
          <w:sz w:val="24"/>
          <w:szCs w:val="24"/>
        </w:rPr>
      </w:pPr>
    </w:p>
    <w:sectPr w:rsidR="00D50164" w:rsidRPr="0025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Black">
    <w:panose1 w:val="02040A06050405020203"/>
    <w:charset w:val="00"/>
    <w:family w:val="roman"/>
    <w:pitch w:val="variable"/>
    <w:sig w:usb0="800002AF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64"/>
    <w:rsid w:val="001A0EAC"/>
    <w:rsid w:val="001D024F"/>
    <w:rsid w:val="001E0065"/>
    <w:rsid w:val="001E2B8D"/>
    <w:rsid w:val="00251A24"/>
    <w:rsid w:val="002566A3"/>
    <w:rsid w:val="00276189"/>
    <w:rsid w:val="002A604E"/>
    <w:rsid w:val="00312742"/>
    <w:rsid w:val="00361D73"/>
    <w:rsid w:val="00387856"/>
    <w:rsid w:val="003B4B6D"/>
    <w:rsid w:val="003D0084"/>
    <w:rsid w:val="004548EC"/>
    <w:rsid w:val="004F612E"/>
    <w:rsid w:val="00595643"/>
    <w:rsid w:val="005961D8"/>
    <w:rsid w:val="00637324"/>
    <w:rsid w:val="006A14EC"/>
    <w:rsid w:val="00753DA8"/>
    <w:rsid w:val="007A7D75"/>
    <w:rsid w:val="007E2415"/>
    <w:rsid w:val="00806790"/>
    <w:rsid w:val="00881287"/>
    <w:rsid w:val="008A1090"/>
    <w:rsid w:val="008A3C7A"/>
    <w:rsid w:val="0092764B"/>
    <w:rsid w:val="009302FD"/>
    <w:rsid w:val="00965446"/>
    <w:rsid w:val="00974317"/>
    <w:rsid w:val="009C6245"/>
    <w:rsid w:val="009D31AE"/>
    <w:rsid w:val="00A23675"/>
    <w:rsid w:val="00A942FB"/>
    <w:rsid w:val="00B610B9"/>
    <w:rsid w:val="00B71F0C"/>
    <w:rsid w:val="00BB2C58"/>
    <w:rsid w:val="00BB38E4"/>
    <w:rsid w:val="00C3255E"/>
    <w:rsid w:val="00C97D9E"/>
    <w:rsid w:val="00CD13D0"/>
    <w:rsid w:val="00CE16F2"/>
    <w:rsid w:val="00D50164"/>
    <w:rsid w:val="00DD3912"/>
    <w:rsid w:val="00E007EF"/>
    <w:rsid w:val="00E71612"/>
    <w:rsid w:val="00F216C2"/>
    <w:rsid w:val="00F8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DB78"/>
  <w15:chartTrackingRefBased/>
  <w15:docId w15:val="{AB3CCAC3-5169-4AB8-A0D6-265D55D2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8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8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Fraser</dc:creator>
  <cp:keywords/>
  <dc:description/>
  <cp:lastModifiedBy>Sally Fraser</cp:lastModifiedBy>
  <cp:revision>21</cp:revision>
  <cp:lastPrinted>2023-06-13T19:09:00Z</cp:lastPrinted>
  <dcterms:created xsi:type="dcterms:W3CDTF">2023-01-21T22:37:00Z</dcterms:created>
  <dcterms:modified xsi:type="dcterms:W3CDTF">2023-06-13T19:16:00Z</dcterms:modified>
</cp:coreProperties>
</file>